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360" w:lineRule="auto"/>
        <w:ind w:left="360" w:firstLine="0" w:firstLineChars="0"/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注意事项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请各班级学生身着运动服、运动鞋进入测试场地。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请各班级学生在测试前保证睡眠充足，不要空腹或过饱参加测试。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请各班级学生提前</w:t>
      </w:r>
      <w:r>
        <w:rPr>
          <w:rFonts w:ascii="宋体" w:hAnsi="宋体"/>
          <w:sz w:val="28"/>
          <w:szCs w:val="28"/>
        </w:rPr>
        <w:t>10</w:t>
      </w:r>
      <w:r>
        <w:rPr>
          <w:rFonts w:hint="eastAsia" w:ascii="宋体" w:hAnsi="宋体"/>
          <w:sz w:val="28"/>
          <w:szCs w:val="28"/>
        </w:rPr>
        <w:t>分钟到达田径场，由各班</w:t>
      </w:r>
      <w:r>
        <w:rPr>
          <w:rFonts w:hint="eastAsia" w:ascii="宋体" w:hAnsi="宋体"/>
          <w:sz w:val="28"/>
          <w:szCs w:val="28"/>
          <w:lang w:eastAsia="zh-CN"/>
        </w:rPr>
        <w:t>班长或者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体委集合并带领同学们做好准备活动，等待老师讲解测试要求，进行测试。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学生因病或残疾可向学校提交暂缓或免予执行测试的申请，经医疗单位证明，体育教学部门核准，方可暂缓或免予执行测试，并携带病历复印件至体育教研室填写免测申请单，存入学生档案。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测试结束后，请各班级班长和体育委员至体育教研室登录成绩。</w:t>
      </w:r>
    </w:p>
    <w:p>
      <w:pPr>
        <w:pStyle w:val="8"/>
        <w:spacing w:line="360" w:lineRule="auto"/>
        <w:ind w:left="720" w:firstLine="0" w:firstLineChars="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                </w:t>
      </w:r>
    </w:p>
    <w:p>
      <w:pPr>
        <w:pStyle w:val="8"/>
        <w:spacing w:line="360" w:lineRule="auto"/>
        <w:ind w:left="720" w:firstLine="0" w:firstLineChars="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                                      </w:t>
      </w:r>
      <w:r>
        <w:rPr>
          <w:rFonts w:hint="eastAsia" w:ascii="宋体" w:hAnsi="宋体"/>
          <w:sz w:val="28"/>
          <w:szCs w:val="28"/>
        </w:rPr>
        <w:t>体育教研室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0E6BF4"/>
    <w:multiLevelType w:val="multilevel"/>
    <w:tmpl w:val="6A0E6BF4"/>
    <w:lvl w:ilvl="0" w:tentative="0">
      <w:start w:val="1"/>
      <w:numFmt w:val="decimal"/>
      <w:lvlText w:val="%1、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dmMzkxM2Y2NGI0NGZmMTRjZWY5ZDRhN2UwOGQzYjAifQ=="/>
  </w:docVars>
  <w:rsids>
    <w:rsidRoot w:val="00A90E8C"/>
    <w:rsid w:val="0004624D"/>
    <w:rsid w:val="001A07FF"/>
    <w:rsid w:val="00393EEE"/>
    <w:rsid w:val="004C3B7D"/>
    <w:rsid w:val="00534937"/>
    <w:rsid w:val="005F5533"/>
    <w:rsid w:val="00671F21"/>
    <w:rsid w:val="00A90E8C"/>
    <w:rsid w:val="00BF5EF5"/>
    <w:rsid w:val="00C22168"/>
    <w:rsid w:val="00CF2C99"/>
    <w:rsid w:val="00E60DB4"/>
    <w:rsid w:val="00E8545A"/>
    <w:rsid w:val="00E97984"/>
    <w:rsid w:val="00F40DAA"/>
    <w:rsid w:val="00F755C7"/>
    <w:rsid w:val="29AA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locked/>
    <w:uiPriority w:val="99"/>
    <w:rPr>
      <w:rFonts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225</Words>
  <Characters>226</Characters>
  <Lines>0</Lines>
  <Paragraphs>0</Paragraphs>
  <TotalTime>53</TotalTime>
  <ScaleCrop>false</ScaleCrop>
  <LinksUpToDate>false</LinksUpToDate>
  <CharactersWithSpaces>288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2015-09-07T00:26:00Z</dcterms:created>
  <dc:creator>user</dc:creator>
  <cp:lastModifiedBy>无尾鱼</cp:lastModifiedBy>
  <dcterms:modified xsi:type="dcterms:W3CDTF">2022-08-26T02:12:16Z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E02E9DBE5ED140828AA324CD9863107F</vt:lpwstr>
  </property>
</Properties>
</file>